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95" w:rsidRDefault="00D8251C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1428750</wp:posOffset>
                </wp:positionV>
                <wp:extent cx="2582545" cy="6181725"/>
                <wp:effectExtent l="0" t="0" r="2730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CE" w:rsidRDefault="00113FCF">
                            <w:r>
                              <w:t>Výstavní podmínky:</w:t>
                            </w:r>
                          </w:p>
                          <w:p w:rsidR="00113FCF" w:rsidRDefault="00113FCF" w:rsidP="00113FC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Přihlášky přijímá Petr Jindra </w:t>
                            </w:r>
                            <w:proofErr w:type="spellStart"/>
                            <w:r>
                              <w:t>Stračenská</w:t>
                            </w:r>
                            <w:proofErr w:type="spellEnd"/>
                            <w:r>
                              <w:t xml:space="preserve"> 791, Štětí 411 08 </w:t>
                            </w:r>
                          </w:p>
                          <w:p w:rsidR="00113FCF" w:rsidRDefault="00113FCF" w:rsidP="00113FCF">
                            <w:pPr>
                              <w:pStyle w:val="Odstavecseseznamem"/>
                              <w:ind w:left="360"/>
                            </w:pPr>
                            <w:r>
                              <w:t>tel.:  602 228 4</w:t>
                            </w:r>
                            <w:r w:rsidR="0061483B">
                              <w:t>5</w:t>
                            </w:r>
                            <w:r>
                              <w:t xml:space="preserve">3 </w:t>
                            </w:r>
                          </w:p>
                          <w:p w:rsidR="00987D56" w:rsidRDefault="00113FCF" w:rsidP="00987D56">
                            <w:pPr>
                              <w:pStyle w:val="Odstavecseseznamem"/>
                              <w:ind w:left="360"/>
                            </w:pPr>
                            <w:r>
                              <w:t xml:space="preserve">e-mail: </w:t>
                            </w:r>
                            <w:hyperlink r:id="rId5" w:history="1">
                              <w:r w:rsidRPr="009910AB">
                                <w:rPr>
                                  <w:rStyle w:val="Hypertextovodkaz"/>
                                </w:rPr>
                                <w:t>chovatele.rovne@seznam.cz</w:t>
                              </w:r>
                            </w:hyperlink>
                          </w:p>
                          <w:p w:rsidR="003C4C71" w:rsidRDefault="003C4C71" w:rsidP="003C4C71">
                            <w:pPr>
                              <w:pStyle w:val="Odstavecseseznamem"/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t xml:space="preserve">Příjem přihlášek nejpozději do </w:t>
                            </w:r>
                            <w:r w:rsidR="00F93D2F">
                              <w:t>21</w:t>
                            </w:r>
                            <w:r>
                              <w:t>.4. 2018</w:t>
                            </w:r>
                          </w:p>
                          <w:p w:rsidR="00987D56" w:rsidRDefault="00113FCF" w:rsidP="0075322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Příjem zvířat je ve čtvrtek </w:t>
                            </w:r>
                            <w:r w:rsidR="00F93D2F">
                              <w:t>25</w:t>
                            </w:r>
                            <w:r>
                              <w:t xml:space="preserve">.4. od </w:t>
                            </w:r>
                            <w:r w:rsidR="003C4C71">
                              <w:t>14</w:t>
                            </w:r>
                            <w:r>
                              <w:t>h do 20h. Prosíme, aby zvířata byla již zvážena.</w:t>
                            </w:r>
                          </w:p>
                          <w:p w:rsidR="00113FCF" w:rsidRDefault="00113FCF" w:rsidP="0075322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 w:rsidRPr="00113FCF">
                              <w:t>U prodejných zvířat musí být uvedena cena, která Vám bude vyplacena. K této ceně bude připočítáno 10 % ve prospěch výstavy. U prodejných králíků předejte rodokmeny.</w:t>
                            </w:r>
                          </w:p>
                          <w:p w:rsidR="00987D56" w:rsidRDefault="00987D56" w:rsidP="009845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Manipulační poplatek ve výši </w:t>
                            </w:r>
                            <w:r w:rsidR="003C4C71">
                              <w:t>50</w:t>
                            </w:r>
                            <w:r>
                              <w:t xml:space="preserve"> Kč. Mladí chovatelé neplatí.</w:t>
                            </w:r>
                          </w:p>
                          <w:p w:rsidR="00987D56" w:rsidRDefault="00987D56" w:rsidP="009845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 w:rsidRPr="00F80772">
                              <w:t>Zvířata dodaná na výstavu musí být klinicky zdravá a musí pocházet z prostředí prostého nebezpečných nákaz. Za jejich zdravotní stav zodpovídá chovatel a stvrzuje jej dodáním zvířat na výstavu.</w:t>
                            </w:r>
                            <w:r>
                              <w:t xml:space="preserve"> Nemocná zvířata budou vrácena majiteli.</w:t>
                            </w:r>
                          </w:p>
                          <w:p w:rsidR="00987D56" w:rsidRDefault="00987D56" w:rsidP="009845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Vyhlášení výsledků výstavy proběhne v neděli 2</w:t>
                            </w:r>
                            <w:r w:rsidR="00F93D2F">
                              <w:t>8</w:t>
                            </w:r>
                            <w:r>
                              <w:t>.4. od 1</w:t>
                            </w:r>
                            <w:r w:rsidR="00F90B27">
                              <w:t>7</w:t>
                            </w:r>
                            <w:bookmarkStart w:id="0" w:name="_GoBack"/>
                            <w:bookmarkEnd w:id="0"/>
                            <w:r>
                              <w:t>h. Poté si můžete svá zvířata vyzvednout.</w:t>
                            </w:r>
                          </w:p>
                          <w:p w:rsidR="00987D56" w:rsidRPr="00987D56" w:rsidRDefault="00987D56" w:rsidP="009845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 w:rsidRPr="00B17BA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Výstavní výbor si vyhrazuje provést změny v zájmu výstavy.</w:t>
                            </w:r>
                          </w:p>
                          <w:p w:rsidR="003C4C71" w:rsidRDefault="00987D56" w:rsidP="003C4C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 w:rsidRPr="00B17BA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Pokud naši přihlášku nevyužijete, předejte ji prosím jinému chovateli.</w:t>
                            </w:r>
                          </w:p>
                          <w:p w:rsidR="00987D56" w:rsidRDefault="00987D56" w:rsidP="009845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Více info na </w:t>
                            </w:r>
                          </w:p>
                          <w:p w:rsidR="00987D56" w:rsidRDefault="00F90B27" w:rsidP="00987D56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  <w:hyperlink r:id="rId6" w:history="1">
                              <w:r w:rsidR="00987D56" w:rsidRPr="009910AB">
                                <w:rPr>
                                  <w:rStyle w:val="Hypertextovodkaz"/>
                                </w:rPr>
                                <w:t>www.chovatele-rovne.cz</w:t>
                              </w:r>
                            </w:hyperlink>
                          </w:p>
                          <w:p w:rsidR="00987D56" w:rsidRDefault="00987D56" w:rsidP="00987D56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5pt;margin-top:112.5pt;width:203.35pt;height:4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">
                <v:textbox>
                  <w:txbxContent>
                    <w:p w:rsidR="002904CE" w:rsidRDefault="00113FCF">
                      <w:r>
                        <w:t>Výstavní podmínky:</w:t>
                      </w:r>
                    </w:p>
                    <w:p w:rsidR="00113FCF" w:rsidRDefault="00113FCF" w:rsidP="00113FC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 xml:space="preserve">Přihlášky přijímá Petr Jindra </w:t>
                      </w:r>
                      <w:proofErr w:type="spellStart"/>
                      <w:r>
                        <w:t>Stračenská</w:t>
                      </w:r>
                      <w:proofErr w:type="spellEnd"/>
                      <w:r>
                        <w:t xml:space="preserve"> 791, Štětí 411 08 </w:t>
                      </w:r>
                    </w:p>
                    <w:p w:rsidR="00113FCF" w:rsidRDefault="00113FCF" w:rsidP="00113FCF">
                      <w:pPr>
                        <w:pStyle w:val="Odstavecseseznamem"/>
                        <w:ind w:left="360"/>
                      </w:pPr>
                      <w:r>
                        <w:t>tel.:  602 228 4</w:t>
                      </w:r>
                      <w:r w:rsidR="0061483B">
                        <w:t>5</w:t>
                      </w:r>
                      <w:r>
                        <w:t xml:space="preserve">3 </w:t>
                      </w:r>
                    </w:p>
                    <w:p w:rsidR="00987D56" w:rsidRDefault="00113FCF" w:rsidP="00987D56">
                      <w:pPr>
                        <w:pStyle w:val="Odstavecseseznamem"/>
                        <w:ind w:left="360"/>
                      </w:pPr>
                      <w:r>
                        <w:t xml:space="preserve">e-mail: </w:t>
                      </w:r>
                      <w:hyperlink r:id="rId7" w:history="1">
                        <w:r w:rsidRPr="009910AB">
                          <w:rPr>
                            <w:rStyle w:val="Hypertextovodkaz"/>
                          </w:rPr>
                          <w:t>chovatele.rovne@seznam.cz</w:t>
                        </w:r>
                      </w:hyperlink>
                    </w:p>
                    <w:p w:rsidR="003C4C71" w:rsidRDefault="003C4C71" w:rsidP="003C4C71">
                      <w:pPr>
                        <w:pStyle w:val="Odstavecseseznamem"/>
                        <w:spacing w:after="0" w:line="240" w:lineRule="auto"/>
                        <w:ind w:left="360"/>
                        <w:jc w:val="both"/>
                      </w:pPr>
                      <w:r>
                        <w:t xml:space="preserve">Příjem přihlášek nejpozději do </w:t>
                      </w:r>
                      <w:r w:rsidR="00F93D2F">
                        <w:t>21</w:t>
                      </w:r>
                      <w:r>
                        <w:t>.4. 2018</w:t>
                      </w:r>
                    </w:p>
                    <w:p w:rsidR="00987D56" w:rsidRDefault="00113FCF" w:rsidP="0075322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 xml:space="preserve">Příjem zvířat je ve čtvrtek </w:t>
                      </w:r>
                      <w:r w:rsidR="00F93D2F">
                        <w:t>25</w:t>
                      </w:r>
                      <w:r>
                        <w:t xml:space="preserve">.4. od </w:t>
                      </w:r>
                      <w:r w:rsidR="003C4C71">
                        <w:t>14</w:t>
                      </w:r>
                      <w:r>
                        <w:t>h do 20h. Prosíme, aby zvířata byla již zvážena.</w:t>
                      </w:r>
                    </w:p>
                    <w:p w:rsidR="00113FCF" w:rsidRDefault="00113FCF" w:rsidP="0075322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 w:rsidRPr="00113FCF">
                        <w:t>U prodejných zvířat musí být uvedena cena, která Vám bude vyplacena. K této ceně bude připočítáno 10 % ve prospěch výstavy. U prodejných králíků předejte rodokmeny.</w:t>
                      </w:r>
                    </w:p>
                    <w:p w:rsidR="00987D56" w:rsidRDefault="00987D56" w:rsidP="009845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 xml:space="preserve">Manipulační poplatek ve výši </w:t>
                      </w:r>
                      <w:r w:rsidR="003C4C71">
                        <w:t>50</w:t>
                      </w:r>
                      <w:r>
                        <w:t xml:space="preserve"> Kč. Mladí chovatelé neplatí.</w:t>
                      </w:r>
                    </w:p>
                    <w:p w:rsidR="00987D56" w:rsidRDefault="00987D56" w:rsidP="009845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 w:rsidRPr="00F80772">
                        <w:t>Zvířata dodaná na výstavu musí být klinicky zdravá a musí pocházet z prostředí prostého nebezpečných nákaz. Za jejich zdravotní stav zodpovídá chovatel a stvrzuje jej dodáním zvířat na výstavu.</w:t>
                      </w:r>
                      <w:r>
                        <w:t xml:space="preserve"> Nemocná zvířata budou vrácena majiteli.</w:t>
                      </w:r>
                    </w:p>
                    <w:p w:rsidR="00987D56" w:rsidRDefault="00987D56" w:rsidP="009845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>Vyhlášení výsledků výstavy proběhne v neděli 2</w:t>
                      </w:r>
                      <w:r w:rsidR="00F93D2F">
                        <w:t>8</w:t>
                      </w:r>
                      <w:r>
                        <w:t>.4. od 1</w:t>
                      </w:r>
                      <w:r w:rsidR="00F90B27">
                        <w:t>7</w:t>
                      </w:r>
                      <w:bookmarkStart w:id="1" w:name="_GoBack"/>
                      <w:bookmarkEnd w:id="1"/>
                      <w:r>
                        <w:t>h. Poté si můžete svá zvířata vyzvednout.</w:t>
                      </w:r>
                    </w:p>
                    <w:p w:rsidR="00987D56" w:rsidRPr="00987D56" w:rsidRDefault="00987D56" w:rsidP="009845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 w:rsidRPr="00B17BAA">
                        <w:rPr>
                          <w:rFonts w:ascii="Arial" w:hAnsi="Arial" w:cs="Arial"/>
                          <w:sz w:val="19"/>
                          <w:szCs w:val="19"/>
                        </w:rPr>
                        <w:t>Výstavní výbor si vyhrazuje provést změny v zájmu výstavy.</w:t>
                      </w:r>
                    </w:p>
                    <w:p w:rsidR="003C4C71" w:rsidRDefault="00987D56" w:rsidP="003C4C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 w:rsidRPr="00B17BAA">
                        <w:rPr>
                          <w:rFonts w:ascii="Arial" w:hAnsi="Arial" w:cs="Arial"/>
                          <w:sz w:val="19"/>
                          <w:szCs w:val="19"/>
                        </w:rPr>
                        <w:t>Pokud naši přihlášku nevyužijete, předejte ji prosím jinému chovateli.</w:t>
                      </w:r>
                    </w:p>
                    <w:p w:rsidR="00987D56" w:rsidRDefault="00987D56" w:rsidP="009845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</w:pPr>
                      <w:r>
                        <w:t xml:space="preserve">Více info na </w:t>
                      </w:r>
                    </w:p>
                    <w:p w:rsidR="00987D56" w:rsidRDefault="00F90B27" w:rsidP="00987D56">
                      <w:pPr>
                        <w:spacing w:after="0" w:line="240" w:lineRule="auto"/>
                        <w:ind w:left="360"/>
                        <w:jc w:val="both"/>
                      </w:pPr>
                      <w:hyperlink r:id="rId8" w:history="1">
                        <w:r w:rsidR="00987D56" w:rsidRPr="009910AB">
                          <w:rPr>
                            <w:rStyle w:val="Hypertextovodkaz"/>
                          </w:rPr>
                          <w:t>www.chovatele-rovne.cz</w:t>
                        </w:r>
                      </w:hyperlink>
                    </w:p>
                    <w:p w:rsidR="00987D56" w:rsidRDefault="00987D56" w:rsidP="00987D56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02AED1" wp14:editId="75F92ED0">
                <wp:simplePos x="0" y="0"/>
                <wp:positionH relativeFrom="margin">
                  <wp:posOffset>2352675</wp:posOffset>
                </wp:positionH>
                <wp:positionV relativeFrom="paragraph">
                  <wp:posOffset>1438275</wp:posOffset>
                </wp:positionV>
                <wp:extent cx="4476750" cy="618172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2620"/>
                              <w:gridCol w:w="1340"/>
                              <w:gridCol w:w="880"/>
                              <w:gridCol w:w="960"/>
                            </w:tblGrid>
                            <w:tr w:rsidR="002904CE" w:rsidRPr="002904CE" w:rsidTr="002904CE">
                              <w:trPr>
                                <w:trHeight w:val="6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proofErr w:type="spellStart"/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Poh</w:t>
                                  </w:r>
                                  <w:proofErr w:type="spellEnd"/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Plemeno - Barva - Kresba</w:t>
                                  </w: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br/>
                                    <w:t>(Vypište celým názvem)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2904CE" w:rsidRDefault="002904CE" w:rsidP="00D82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Tetování</w:t>
                                  </w:r>
                                  <w:r w:rsidR="00D8251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L.U./P.U.</w:t>
                                  </w:r>
                                </w:p>
                                <w:p w:rsidR="00D8251C" w:rsidRPr="002904CE" w:rsidRDefault="00D8251C" w:rsidP="00D825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Kroužky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Kolekce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Cena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904CE" w:rsidRPr="002904CE" w:rsidTr="002904CE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2904CE" w:rsidRPr="002904CE" w:rsidRDefault="002904CE" w:rsidP="002904C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2904CE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2904CE" w:rsidRDefault="002904CE" w:rsidP="00290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AED1" id="_x0000_s1027" type="#_x0000_t202" style="position:absolute;margin-left:185.25pt;margin-top:113.25pt;width:352.5pt;height:48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">
                <v:textbox>
                  <w:txbxContent>
                    <w:tbl>
                      <w:tblPr>
                        <w:tblW w:w="67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2620"/>
                        <w:gridCol w:w="1340"/>
                        <w:gridCol w:w="880"/>
                        <w:gridCol w:w="960"/>
                      </w:tblGrid>
                      <w:tr w:rsidR="002904CE" w:rsidRPr="002904CE" w:rsidTr="002904CE">
                        <w:trPr>
                          <w:trHeight w:val="615"/>
                        </w:trPr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proofErr w:type="spellStart"/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Poh</w:t>
                            </w:r>
                            <w:proofErr w:type="spellEnd"/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Plemeno - Barva - Kresba</w:t>
                            </w: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br/>
                              <w:t>(Vypište celým názvem)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2904CE" w:rsidRDefault="002904CE" w:rsidP="00D825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Tetování</w:t>
                            </w:r>
                            <w:r w:rsidR="00D8251C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 </w:t>
                            </w: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L.U./P.U.</w:t>
                            </w:r>
                          </w:p>
                          <w:p w:rsidR="00D8251C" w:rsidRPr="002904CE" w:rsidRDefault="00D8251C" w:rsidP="00D825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Kroužky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Kolekce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Cena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2904CE" w:rsidRPr="002904CE" w:rsidTr="002904CE">
                        <w:trPr>
                          <w:trHeight w:val="3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2904CE" w:rsidRPr="002904CE" w:rsidRDefault="002904CE" w:rsidP="002904CE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2904CE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2904CE" w:rsidRDefault="002904CE" w:rsidP="002904CE"/>
                  </w:txbxContent>
                </v:textbox>
                <w10:wrap type="square" anchorx="margin"/>
              </v:shape>
            </w:pict>
          </mc:Fallback>
        </mc:AlternateContent>
      </w:r>
      <w:r w:rsidR="0070088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7772400</wp:posOffset>
                </wp:positionV>
                <wp:extent cx="7115175" cy="197167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D56" w:rsidRDefault="00432934">
                            <w:r>
                              <w:t>Jméno a Příjmení:</w:t>
                            </w:r>
                            <w:r>
                              <w:tab/>
                            </w:r>
                          </w:p>
                          <w:p w:rsidR="00432934" w:rsidRDefault="00432934">
                            <w:r>
                              <w:t>Adresa: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44B2" w:rsidRDefault="00432934">
                            <w:r>
                              <w:t>Telefon:</w:t>
                            </w:r>
                            <w:r>
                              <w:tab/>
                            </w:r>
                            <w:r w:rsidR="001352AB">
                              <w:tab/>
                            </w:r>
                            <w:r w:rsidR="001352AB">
                              <w:tab/>
                            </w:r>
                            <w:r w:rsidR="001352AB">
                              <w:tab/>
                            </w:r>
                            <w:r w:rsidR="001352AB">
                              <w:tab/>
                            </w:r>
                            <w:r w:rsidR="001352AB">
                              <w:tab/>
                            </w:r>
                            <w:r w:rsidR="001352AB">
                              <w:tab/>
                            </w:r>
                            <w:r>
                              <w:t>e-mail: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944B2">
                              <w:tab/>
                            </w:r>
                            <w:r w:rsidR="002944B2">
                              <w:tab/>
                            </w:r>
                            <w:r>
                              <w:tab/>
                            </w:r>
                          </w:p>
                          <w:p w:rsidR="00432934" w:rsidRDefault="00432934" w:rsidP="002944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>Rok narození MCH:</w:t>
                            </w:r>
                          </w:p>
                          <w:p w:rsidR="00432934" w:rsidRPr="00432934" w:rsidRDefault="00432934" w:rsidP="00432934">
                            <w:pPr>
                              <w:pStyle w:val="Zpat"/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</w:pPr>
                            <w:r w:rsidRPr="00432934">
                              <w:rPr>
                                <w:rFonts w:asciiTheme="minorHAnsi" w:eastAsiaTheme="minorHAnsi" w:hAnsiTheme="minorHAnsi" w:cstheme="minorBidi"/>
                                <w:lang w:eastAsia="en-US"/>
                              </w:rPr>
                              <w:t>Beru na vědomí výstavní podmínky a souhlasím s tím, aby osobní údaje uvedené v  této přihlášce byly zveřejněny v katalogu výstavy.</w:t>
                            </w:r>
                          </w:p>
                          <w:p w:rsidR="00432934" w:rsidRDefault="0043293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32934" w:rsidRDefault="00432934" w:rsidP="001352AB">
                            <w:pPr>
                              <w:ind w:left="4956" w:firstLine="708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612pt;width:560.25pt;height:15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">
                <v:textbox>
                  <w:txbxContent>
                    <w:p w:rsidR="00987D56" w:rsidRDefault="00432934">
                      <w:r>
                        <w:t>Jméno a Příjmení:</w:t>
                      </w:r>
                      <w:r>
                        <w:tab/>
                      </w:r>
                    </w:p>
                    <w:p w:rsidR="00432934" w:rsidRDefault="00432934">
                      <w:r>
                        <w:t>Adresa: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2944B2" w:rsidRDefault="00432934">
                      <w:r>
                        <w:t>Telefon:</w:t>
                      </w:r>
                      <w:r>
                        <w:tab/>
                      </w:r>
                      <w:r w:rsidR="001352AB">
                        <w:tab/>
                      </w:r>
                      <w:r w:rsidR="001352AB">
                        <w:tab/>
                      </w:r>
                      <w:r w:rsidR="001352AB">
                        <w:tab/>
                      </w:r>
                      <w:r w:rsidR="001352AB">
                        <w:tab/>
                      </w:r>
                      <w:r w:rsidR="001352AB">
                        <w:tab/>
                      </w:r>
                      <w:r w:rsidR="001352AB">
                        <w:tab/>
                      </w:r>
                      <w:r>
                        <w:t>e-mail:</w:t>
                      </w:r>
                      <w:r>
                        <w:tab/>
                      </w:r>
                      <w:r>
                        <w:tab/>
                      </w:r>
                      <w:r w:rsidR="002944B2">
                        <w:tab/>
                      </w:r>
                      <w:r w:rsidR="002944B2">
                        <w:tab/>
                      </w:r>
                      <w:r>
                        <w:tab/>
                      </w:r>
                    </w:p>
                    <w:p w:rsidR="00432934" w:rsidRDefault="00432934" w:rsidP="002944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>Rok narození MCH:</w:t>
                      </w:r>
                    </w:p>
                    <w:p w:rsidR="00432934" w:rsidRPr="00432934" w:rsidRDefault="00432934" w:rsidP="00432934">
                      <w:pPr>
                        <w:pStyle w:val="Zpat"/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</w:pPr>
                      <w:r w:rsidRPr="00432934">
                        <w:rPr>
                          <w:rFonts w:asciiTheme="minorHAnsi" w:eastAsiaTheme="minorHAnsi" w:hAnsiTheme="minorHAnsi" w:cstheme="minorBidi"/>
                          <w:lang w:eastAsia="en-US"/>
                        </w:rPr>
                        <w:t>Beru na vědomí výstavní podmínky a souhlasím s tím, aby osobní údaje uvedené v  této přihlášce byly zveřejněny v katalogu výstavy.</w:t>
                      </w:r>
                    </w:p>
                    <w:p w:rsidR="00432934" w:rsidRDefault="0043293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32934" w:rsidRDefault="00432934" w:rsidP="001352AB">
                      <w:pPr>
                        <w:ind w:left="4956" w:firstLine="708"/>
                      </w:pPr>
                      <w:r>
                        <w:t>Podpis: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88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38100</wp:posOffset>
                </wp:positionV>
                <wp:extent cx="7086600" cy="1404620"/>
                <wp:effectExtent l="0" t="0" r="19050" b="203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CE" w:rsidRPr="004C1BE6" w:rsidRDefault="004C1BE6" w:rsidP="004C1B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C1BE6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ZO ČSCH Rovné Vás zve k obeslání a návštěvě</w:t>
                            </w:r>
                          </w:p>
                          <w:p w:rsidR="004C1BE6" w:rsidRPr="004C1BE6" w:rsidRDefault="004C1BE6" w:rsidP="004C1B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4C1BE6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Jarní výstavy drobného zvířectva konané v termínu 2</w:t>
                            </w:r>
                            <w:r w:rsidR="00D3564A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6</w:t>
                            </w:r>
                            <w:r w:rsidRPr="004C1BE6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.</w:t>
                            </w:r>
                            <w:r w:rsidR="00987D56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1BE6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-</w:t>
                            </w:r>
                            <w:r w:rsidR="00987D56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1BE6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2</w:t>
                            </w:r>
                            <w:r w:rsidR="00D3564A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8</w:t>
                            </w:r>
                            <w:r w:rsidRPr="004C1BE6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.4.</w:t>
                            </w:r>
                            <w:r w:rsidR="00987D56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1BE6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201</w:t>
                            </w:r>
                            <w:r w:rsidR="00D3564A">
                              <w:rPr>
                                <w:rFonts w:asciiTheme="majorHAnsi" w:hAnsiTheme="majorHAnsi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4C1BE6" w:rsidRPr="004C1BE6" w:rsidRDefault="004C1BE6" w:rsidP="004C1B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4C1BE6">
                              <w:rPr>
                                <w:rFonts w:asciiTheme="majorHAnsi" w:hAnsiTheme="majorHAns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Výstava je součástí jarní Řipské pouti a je umístěna v prostorách parkoviště pod Řípem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1pt;margin-top:3pt;width:5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">
                <v:textbox style="mso-fit-shape-to-text:t">
                  <w:txbxContent>
                    <w:p w:rsidR="002904CE" w:rsidRPr="004C1BE6" w:rsidRDefault="004C1BE6" w:rsidP="004C1BE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C1BE6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>ZO ČSCH Rovné Vás zve k obeslání a návštěvě</w:t>
                      </w:r>
                    </w:p>
                    <w:p w:rsidR="004C1BE6" w:rsidRPr="004C1BE6" w:rsidRDefault="004C1BE6" w:rsidP="004C1BE6">
                      <w:pPr>
                        <w:jc w:val="center"/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</w:pPr>
                      <w:r w:rsidRPr="004C1BE6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>Jarní výstavy drobného zvířectva konané v termínu 2</w:t>
                      </w:r>
                      <w:r w:rsidR="00D3564A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>6</w:t>
                      </w:r>
                      <w:r w:rsidRPr="004C1BE6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>.</w:t>
                      </w:r>
                      <w:r w:rsidR="00987D56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Pr="004C1BE6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>-</w:t>
                      </w:r>
                      <w:r w:rsidR="00987D56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4C1BE6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>2</w:t>
                      </w:r>
                      <w:r w:rsidR="00D3564A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>8</w:t>
                      </w:r>
                      <w:r w:rsidRPr="004C1BE6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>.4.</w:t>
                      </w:r>
                      <w:r w:rsidR="00987D56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Pr="004C1BE6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>201</w:t>
                      </w:r>
                      <w:r w:rsidR="00D3564A">
                        <w:rPr>
                          <w:rFonts w:asciiTheme="majorHAnsi" w:hAnsiTheme="majorHAnsi"/>
                          <w:b/>
                          <w:color w:val="70AD47" w:themeColor="accent6"/>
                          <w:sz w:val="36"/>
                          <w:szCs w:val="36"/>
                        </w:rPr>
                        <w:t>9</w:t>
                      </w:r>
                      <w:proofErr w:type="gramEnd"/>
                    </w:p>
                    <w:p w:rsidR="004C1BE6" w:rsidRPr="004C1BE6" w:rsidRDefault="004C1BE6" w:rsidP="004C1BE6">
                      <w:pPr>
                        <w:jc w:val="center"/>
                        <w:rPr>
                          <w:rFonts w:asciiTheme="majorHAnsi" w:hAnsiTheme="majorHAnsi"/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4C1BE6">
                        <w:rPr>
                          <w:rFonts w:asciiTheme="majorHAnsi" w:hAnsiTheme="majorHAnsi"/>
                          <w:b/>
                          <w:color w:val="5B9BD5" w:themeColor="accent1"/>
                          <w:sz w:val="28"/>
                          <w:szCs w:val="28"/>
                        </w:rPr>
                        <w:t>Výstava je součástí jarní Řipské pouti a je umístěna v prostorách parkoviště pod Řípem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7695" w:rsidSect="00475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6C4"/>
    <w:multiLevelType w:val="hybridMultilevel"/>
    <w:tmpl w:val="5F0CC936"/>
    <w:lvl w:ilvl="0" w:tplc="CB4CA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56FD0"/>
    <w:multiLevelType w:val="hybridMultilevel"/>
    <w:tmpl w:val="9E26C2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CE"/>
    <w:rsid w:val="00005580"/>
    <w:rsid w:val="000616C2"/>
    <w:rsid w:val="00075B79"/>
    <w:rsid w:val="000B1235"/>
    <w:rsid w:val="000E3145"/>
    <w:rsid w:val="000E7221"/>
    <w:rsid w:val="001041C9"/>
    <w:rsid w:val="0011302C"/>
    <w:rsid w:val="00113FCF"/>
    <w:rsid w:val="00117141"/>
    <w:rsid w:val="00127A10"/>
    <w:rsid w:val="001352AB"/>
    <w:rsid w:val="00156FC4"/>
    <w:rsid w:val="00173CA1"/>
    <w:rsid w:val="001822A5"/>
    <w:rsid w:val="0018462F"/>
    <w:rsid w:val="001E2F41"/>
    <w:rsid w:val="002107BE"/>
    <w:rsid w:val="00217695"/>
    <w:rsid w:val="00230960"/>
    <w:rsid w:val="00231EC7"/>
    <w:rsid w:val="002904CE"/>
    <w:rsid w:val="002944B2"/>
    <w:rsid w:val="002A19B8"/>
    <w:rsid w:val="002B03E3"/>
    <w:rsid w:val="002F18D1"/>
    <w:rsid w:val="0031601F"/>
    <w:rsid w:val="0034581F"/>
    <w:rsid w:val="00360D27"/>
    <w:rsid w:val="003612C3"/>
    <w:rsid w:val="0038468F"/>
    <w:rsid w:val="003C4C71"/>
    <w:rsid w:val="003D0943"/>
    <w:rsid w:val="003D2146"/>
    <w:rsid w:val="003E32FA"/>
    <w:rsid w:val="003E32FF"/>
    <w:rsid w:val="0041079D"/>
    <w:rsid w:val="004163C1"/>
    <w:rsid w:val="0042534D"/>
    <w:rsid w:val="00432934"/>
    <w:rsid w:val="0044208F"/>
    <w:rsid w:val="00456C84"/>
    <w:rsid w:val="004615AE"/>
    <w:rsid w:val="00475731"/>
    <w:rsid w:val="004876AA"/>
    <w:rsid w:val="00493459"/>
    <w:rsid w:val="004B138E"/>
    <w:rsid w:val="004C1BE6"/>
    <w:rsid w:val="004C2996"/>
    <w:rsid w:val="004D0FB4"/>
    <w:rsid w:val="004E1601"/>
    <w:rsid w:val="004E53F7"/>
    <w:rsid w:val="004F644B"/>
    <w:rsid w:val="00510819"/>
    <w:rsid w:val="005300C3"/>
    <w:rsid w:val="00536229"/>
    <w:rsid w:val="00537F1B"/>
    <w:rsid w:val="005C0A5E"/>
    <w:rsid w:val="005D1EB1"/>
    <w:rsid w:val="005F2721"/>
    <w:rsid w:val="00605278"/>
    <w:rsid w:val="00611931"/>
    <w:rsid w:val="0061483B"/>
    <w:rsid w:val="00653DC2"/>
    <w:rsid w:val="006B34C3"/>
    <w:rsid w:val="006D4ADA"/>
    <w:rsid w:val="006E3370"/>
    <w:rsid w:val="006F4E88"/>
    <w:rsid w:val="00700883"/>
    <w:rsid w:val="00705798"/>
    <w:rsid w:val="007145C2"/>
    <w:rsid w:val="0071670C"/>
    <w:rsid w:val="00733BDC"/>
    <w:rsid w:val="00736F1B"/>
    <w:rsid w:val="00747051"/>
    <w:rsid w:val="0076509E"/>
    <w:rsid w:val="007A206A"/>
    <w:rsid w:val="007C5F12"/>
    <w:rsid w:val="007F74C7"/>
    <w:rsid w:val="00806A64"/>
    <w:rsid w:val="00840FCF"/>
    <w:rsid w:val="008C43E4"/>
    <w:rsid w:val="008D0F0B"/>
    <w:rsid w:val="00905F6A"/>
    <w:rsid w:val="00911244"/>
    <w:rsid w:val="009159C1"/>
    <w:rsid w:val="00916EB0"/>
    <w:rsid w:val="00924FB1"/>
    <w:rsid w:val="0092508C"/>
    <w:rsid w:val="00946C6E"/>
    <w:rsid w:val="00987D56"/>
    <w:rsid w:val="00996B06"/>
    <w:rsid w:val="009B2486"/>
    <w:rsid w:val="009B35D8"/>
    <w:rsid w:val="009E1334"/>
    <w:rsid w:val="009F5AC1"/>
    <w:rsid w:val="00A752D4"/>
    <w:rsid w:val="00A7667A"/>
    <w:rsid w:val="00A81A7A"/>
    <w:rsid w:val="00AA339D"/>
    <w:rsid w:val="00AA4BBB"/>
    <w:rsid w:val="00AD1C1C"/>
    <w:rsid w:val="00B0033A"/>
    <w:rsid w:val="00B14FEB"/>
    <w:rsid w:val="00B20D34"/>
    <w:rsid w:val="00B26AB6"/>
    <w:rsid w:val="00B65249"/>
    <w:rsid w:val="00BA0689"/>
    <w:rsid w:val="00BA13BC"/>
    <w:rsid w:val="00BE2F93"/>
    <w:rsid w:val="00BE413B"/>
    <w:rsid w:val="00BE4A1B"/>
    <w:rsid w:val="00C0404F"/>
    <w:rsid w:val="00C2121E"/>
    <w:rsid w:val="00CB3AE5"/>
    <w:rsid w:val="00CD4707"/>
    <w:rsid w:val="00D24744"/>
    <w:rsid w:val="00D3564A"/>
    <w:rsid w:val="00D4152F"/>
    <w:rsid w:val="00D656FE"/>
    <w:rsid w:val="00D8251C"/>
    <w:rsid w:val="00D82ED8"/>
    <w:rsid w:val="00D92AD9"/>
    <w:rsid w:val="00DA6ADD"/>
    <w:rsid w:val="00DD56C3"/>
    <w:rsid w:val="00DE0914"/>
    <w:rsid w:val="00DE0D53"/>
    <w:rsid w:val="00DF7C4D"/>
    <w:rsid w:val="00E00F7B"/>
    <w:rsid w:val="00E04AC0"/>
    <w:rsid w:val="00E41CC9"/>
    <w:rsid w:val="00E57B4C"/>
    <w:rsid w:val="00E74B70"/>
    <w:rsid w:val="00E83024"/>
    <w:rsid w:val="00E83803"/>
    <w:rsid w:val="00E94428"/>
    <w:rsid w:val="00E97740"/>
    <w:rsid w:val="00EA4944"/>
    <w:rsid w:val="00EA7DA9"/>
    <w:rsid w:val="00EB3A66"/>
    <w:rsid w:val="00EC14F1"/>
    <w:rsid w:val="00EF03C8"/>
    <w:rsid w:val="00EF1F51"/>
    <w:rsid w:val="00EF225D"/>
    <w:rsid w:val="00F41663"/>
    <w:rsid w:val="00F454ED"/>
    <w:rsid w:val="00F90B27"/>
    <w:rsid w:val="00F93D2F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3901"/>
  <w15:chartTrackingRefBased/>
  <w15:docId w15:val="{00AE98AB-7FCA-4EBD-B5BD-E2C30900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F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3FC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2934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semiHidden/>
    <w:rsid w:val="00432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4329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vatele-rovn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vatele.rovn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vatele-rovne.cz" TargetMode="External"/><Relationship Id="rId5" Type="http://schemas.openxmlformats.org/officeDocument/2006/relationships/hyperlink" Target="mailto:chovatele.rovne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Petr Ing.</dc:creator>
  <cp:keywords/>
  <dc:description/>
  <cp:lastModifiedBy>Jindra Petr Ing.</cp:lastModifiedBy>
  <cp:revision>4</cp:revision>
  <cp:lastPrinted>2018-03-17T13:46:00Z</cp:lastPrinted>
  <dcterms:created xsi:type="dcterms:W3CDTF">2019-03-28T11:01:00Z</dcterms:created>
  <dcterms:modified xsi:type="dcterms:W3CDTF">2019-03-31T06:37:00Z</dcterms:modified>
</cp:coreProperties>
</file>